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DC6" w:rsidRDefault="0045102F">
      <w:pPr>
        <w:jc w:val="left"/>
        <w:rPr>
          <w:rFonts w:ascii="华文行楷" w:eastAsia="华文行楷"/>
          <w:sz w:val="36"/>
          <w:szCs w:val="36"/>
        </w:rPr>
      </w:pPr>
      <w:r>
        <w:rPr>
          <w:rFonts w:ascii="华文行楷" w:eastAsia="华文行楷" w:hint="eastAsia"/>
          <w:sz w:val="36"/>
          <w:szCs w:val="36"/>
        </w:rPr>
        <w:t>附件：</w:t>
      </w:r>
    </w:p>
    <w:p w:rsidR="00DF4DC6" w:rsidRDefault="0045102F">
      <w:pPr>
        <w:jc w:val="center"/>
        <w:rPr>
          <w:rFonts w:ascii="华文行楷" w:eastAsia="华文行楷"/>
          <w:sz w:val="36"/>
          <w:szCs w:val="36"/>
        </w:rPr>
      </w:pPr>
      <w:r>
        <w:rPr>
          <w:rFonts w:ascii="华文行楷" w:eastAsia="华文行楷" w:hint="eastAsia"/>
          <w:sz w:val="36"/>
          <w:szCs w:val="36"/>
        </w:rPr>
        <w:t>重庆城市管理职业学院</w:t>
      </w:r>
    </w:p>
    <w:p w:rsidR="00DF4DC6" w:rsidRDefault="0045102F">
      <w:pPr>
        <w:jc w:val="center"/>
        <w:rPr>
          <w:rFonts w:ascii="楷体_GB2312" w:eastAsia="楷体_GB2312"/>
          <w:sz w:val="36"/>
          <w:szCs w:val="36"/>
        </w:rPr>
      </w:pPr>
      <w:r>
        <w:rPr>
          <w:rFonts w:ascii="楷体_GB2312" w:eastAsia="楷体_GB2312" w:hint="eastAsia"/>
          <w:sz w:val="36"/>
          <w:szCs w:val="36"/>
        </w:rPr>
        <w:t>考 场 记 录 单</w:t>
      </w:r>
    </w:p>
    <w:p w:rsidR="00DF4DC6" w:rsidRDefault="00DF4DC6">
      <w:pPr>
        <w:rPr>
          <w:sz w:val="24"/>
        </w:rPr>
      </w:pPr>
    </w:p>
    <w:tbl>
      <w:tblPr>
        <w:tblW w:w="8522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410"/>
        <w:gridCol w:w="1828"/>
        <w:gridCol w:w="2268"/>
        <w:gridCol w:w="1449"/>
      </w:tblGrid>
      <w:tr w:rsidR="00DF4DC6">
        <w:trPr>
          <w:trHeight w:val="495"/>
        </w:trPr>
        <w:tc>
          <w:tcPr>
            <w:tcW w:w="2977" w:type="dxa"/>
            <w:gridSpan w:val="2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DF4DC6" w:rsidRDefault="0045102F">
            <w:pPr>
              <w:ind w:left="432" w:hangingChars="180" w:hanging="432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考试科目</w:t>
            </w:r>
          </w:p>
        </w:tc>
        <w:tc>
          <w:tcPr>
            <w:tcW w:w="1828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DF4DC6" w:rsidRDefault="0045102F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考试地点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DF4DC6" w:rsidRDefault="0045102F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应到人数</w:t>
            </w:r>
          </w:p>
        </w:tc>
        <w:tc>
          <w:tcPr>
            <w:tcW w:w="1449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4DC6" w:rsidRDefault="0045102F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实到人数</w:t>
            </w:r>
          </w:p>
        </w:tc>
      </w:tr>
      <w:tr w:rsidR="00DF4DC6">
        <w:trPr>
          <w:trHeight w:val="495"/>
        </w:trPr>
        <w:tc>
          <w:tcPr>
            <w:tcW w:w="2977" w:type="dxa"/>
            <w:gridSpan w:val="2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F4DC6" w:rsidRDefault="00DF4DC6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828" w:type="dxa"/>
            <w:shd w:val="clear" w:color="auto" w:fill="auto"/>
            <w:vAlign w:val="center"/>
          </w:tcPr>
          <w:p w:rsidR="00DF4DC6" w:rsidRDefault="00DF4DC6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DF4DC6" w:rsidRDefault="00DF4DC6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44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F4DC6" w:rsidRDefault="00DF4DC6">
            <w:pPr>
              <w:jc w:val="center"/>
              <w:rPr>
                <w:kern w:val="0"/>
                <w:sz w:val="24"/>
              </w:rPr>
            </w:pPr>
          </w:p>
        </w:tc>
      </w:tr>
      <w:tr w:rsidR="00DF4DC6">
        <w:trPr>
          <w:trHeight w:val="495"/>
        </w:trPr>
        <w:tc>
          <w:tcPr>
            <w:tcW w:w="2977" w:type="dxa"/>
            <w:gridSpan w:val="2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F4DC6" w:rsidRDefault="00DF4DC6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828" w:type="dxa"/>
            <w:shd w:val="clear" w:color="auto" w:fill="auto"/>
            <w:vAlign w:val="center"/>
          </w:tcPr>
          <w:p w:rsidR="00DF4DC6" w:rsidRDefault="00DF4DC6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DF4DC6" w:rsidRDefault="00DF4DC6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44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F4DC6" w:rsidRDefault="00DF4DC6">
            <w:pPr>
              <w:jc w:val="center"/>
              <w:rPr>
                <w:kern w:val="0"/>
                <w:sz w:val="24"/>
              </w:rPr>
            </w:pPr>
          </w:p>
        </w:tc>
      </w:tr>
      <w:tr w:rsidR="00DF4DC6">
        <w:trPr>
          <w:trHeight w:val="495"/>
        </w:trPr>
        <w:tc>
          <w:tcPr>
            <w:tcW w:w="2977" w:type="dxa"/>
            <w:gridSpan w:val="2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F4DC6" w:rsidRDefault="00DF4DC6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828" w:type="dxa"/>
            <w:shd w:val="clear" w:color="auto" w:fill="auto"/>
            <w:vAlign w:val="center"/>
          </w:tcPr>
          <w:p w:rsidR="00DF4DC6" w:rsidRDefault="00DF4DC6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DF4DC6" w:rsidRDefault="00DF4DC6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44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F4DC6" w:rsidRDefault="00DF4DC6">
            <w:pPr>
              <w:jc w:val="center"/>
              <w:rPr>
                <w:kern w:val="0"/>
                <w:sz w:val="24"/>
              </w:rPr>
            </w:pPr>
          </w:p>
        </w:tc>
      </w:tr>
      <w:tr w:rsidR="00DF4DC6">
        <w:trPr>
          <w:trHeight w:val="495"/>
        </w:trPr>
        <w:tc>
          <w:tcPr>
            <w:tcW w:w="2977" w:type="dxa"/>
            <w:gridSpan w:val="2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F4DC6" w:rsidRDefault="00DF4DC6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828" w:type="dxa"/>
            <w:shd w:val="clear" w:color="auto" w:fill="auto"/>
            <w:vAlign w:val="center"/>
          </w:tcPr>
          <w:p w:rsidR="00DF4DC6" w:rsidRDefault="00DF4DC6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DF4DC6" w:rsidRDefault="00DF4DC6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44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F4DC6" w:rsidRDefault="00DF4DC6">
            <w:pPr>
              <w:jc w:val="center"/>
              <w:rPr>
                <w:kern w:val="0"/>
                <w:sz w:val="24"/>
              </w:rPr>
            </w:pPr>
          </w:p>
        </w:tc>
      </w:tr>
      <w:tr w:rsidR="00DF4DC6">
        <w:trPr>
          <w:trHeight w:val="525"/>
        </w:trPr>
        <w:tc>
          <w:tcPr>
            <w:tcW w:w="567" w:type="dxa"/>
            <w:vMerge w:val="restart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F4DC6" w:rsidRDefault="0045102F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缺</w:t>
            </w:r>
          </w:p>
          <w:p w:rsidR="00DF4DC6" w:rsidRDefault="00DF4DC6">
            <w:pPr>
              <w:jc w:val="center"/>
              <w:rPr>
                <w:kern w:val="0"/>
                <w:sz w:val="24"/>
              </w:rPr>
            </w:pPr>
          </w:p>
          <w:p w:rsidR="00DF4DC6" w:rsidRDefault="0045102F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考</w:t>
            </w:r>
          </w:p>
          <w:p w:rsidR="00DF4DC6" w:rsidRDefault="00DF4DC6">
            <w:pPr>
              <w:jc w:val="center"/>
              <w:rPr>
                <w:kern w:val="0"/>
                <w:sz w:val="24"/>
              </w:rPr>
            </w:pPr>
          </w:p>
          <w:p w:rsidR="00DF4DC6" w:rsidRDefault="0045102F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记</w:t>
            </w:r>
          </w:p>
          <w:p w:rsidR="00DF4DC6" w:rsidRDefault="00DF4DC6">
            <w:pPr>
              <w:jc w:val="center"/>
              <w:rPr>
                <w:kern w:val="0"/>
                <w:sz w:val="24"/>
              </w:rPr>
            </w:pPr>
          </w:p>
          <w:p w:rsidR="00DF4DC6" w:rsidRDefault="0045102F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录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F4DC6" w:rsidRDefault="00DF4DC6">
            <w:pPr>
              <w:jc w:val="center"/>
              <w:rPr>
                <w:kern w:val="0"/>
                <w:sz w:val="24"/>
              </w:rPr>
            </w:pPr>
          </w:p>
          <w:p w:rsidR="00DF4DC6" w:rsidRDefault="0045102F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考号</w:t>
            </w:r>
          </w:p>
          <w:p w:rsidR="00DF4DC6" w:rsidRDefault="00DF4DC6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82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F4DC6" w:rsidRDefault="0045102F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姓</w:t>
            </w:r>
            <w:r>
              <w:rPr>
                <w:rFonts w:hint="eastAsia"/>
                <w:kern w:val="0"/>
                <w:sz w:val="24"/>
              </w:rPr>
              <w:t xml:space="preserve"> </w:t>
            </w:r>
            <w:r>
              <w:rPr>
                <w:rFonts w:hint="eastAsia"/>
                <w:kern w:val="0"/>
                <w:sz w:val="24"/>
              </w:rPr>
              <w:t>名</w:t>
            </w:r>
          </w:p>
        </w:tc>
        <w:tc>
          <w:tcPr>
            <w:tcW w:w="226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F4DC6" w:rsidRDefault="0045102F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考号</w:t>
            </w:r>
          </w:p>
        </w:tc>
        <w:tc>
          <w:tcPr>
            <w:tcW w:w="144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F4DC6" w:rsidRDefault="0045102F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姓</w:t>
            </w:r>
            <w:r>
              <w:rPr>
                <w:rFonts w:hint="eastAsia"/>
                <w:kern w:val="0"/>
                <w:sz w:val="24"/>
              </w:rPr>
              <w:t xml:space="preserve"> </w:t>
            </w:r>
            <w:r>
              <w:rPr>
                <w:rFonts w:hint="eastAsia"/>
                <w:kern w:val="0"/>
                <w:sz w:val="24"/>
              </w:rPr>
              <w:t>名</w:t>
            </w:r>
          </w:p>
        </w:tc>
      </w:tr>
      <w:tr w:rsidR="00DF4DC6">
        <w:trPr>
          <w:trHeight w:val="525"/>
        </w:trPr>
        <w:tc>
          <w:tcPr>
            <w:tcW w:w="567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F4DC6" w:rsidRDefault="00DF4DC6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F4DC6" w:rsidRDefault="00DF4DC6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82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F4DC6" w:rsidRDefault="00DF4DC6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226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F4DC6" w:rsidRDefault="00DF4DC6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44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F4DC6" w:rsidRDefault="00DF4DC6">
            <w:pPr>
              <w:jc w:val="center"/>
              <w:rPr>
                <w:kern w:val="0"/>
                <w:sz w:val="24"/>
              </w:rPr>
            </w:pPr>
          </w:p>
        </w:tc>
      </w:tr>
      <w:tr w:rsidR="00DF4DC6">
        <w:trPr>
          <w:trHeight w:val="525"/>
        </w:trPr>
        <w:tc>
          <w:tcPr>
            <w:tcW w:w="567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F4DC6" w:rsidRDefault="00DF4DC6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F4DC6" w:rsidRDefault="00DF4DC6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82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F4DC6" w:rsidRDefault="00DF4DC6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226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F4DC6" w:rsidRDefault="00DF4DC6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44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F4DC6" w:rsidRDefault="00DF4DC6">
            <w:pPr>
              <w:jc w:val="center"/>
              <w:rPr>
                <w:kern w:val="0"/>
                <w:sz w:val="24"/>
              </w:rPr>
            </w:pPr>
          </w:p>
        </w:tc>
      </w:tr>
      <w:tr w:rsidR="00DF4DC6">
        <w:trPr>
          <w:trHeight w:val="525"/>
        </w:trPr>
        <w:tc>
          <w:tcPr>
            <w:tcW w:w="567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F4DC6" w:rsidRDefault="00DF4DC6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F4DC6" w:rsidRDefault="00DF4DC6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82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F4DC6" w:rsidRDefault="00DF4DC6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226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F4DC6" w:rsidRDefault="00DF4DC6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44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F4DC6" w:rsidRDefault="00DF4DC6">
            <w:pPr>
              <w:jc w:val="center"/>
              <w:rPr>
                <w:kern w:val="0"/>
                <w:sz w:val="24"/>
              </w:rPr>
            </w:pPr>
          </w:p>
        </w:tc>
      </w:tr>
      <w:tr w:rsidR="00DF4DC6">
        <w:trPr>
          <w:trHeight w:val="525"/>
        </w:trPr>
        <w:tc>
          <w:tcPr>
            <w:tcW w:w="567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F4DC6" w:rsidRDefault="00DF4DC6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F4DC6" w:rsidRDefault="00DF4DC6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82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F4DC6" w:rsidRDefault="00DF4DC6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226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F4DC6" w:rsidRDefault="00DF4DC6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44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F4DC6" w:rsidRDefault="00DF4DC6">
            <w:pPr>
              <w:jc w:val="center"/>
              <w:rPr>
                <w:kern w:val="0"/>
                <w:sz w:val="24"/>
              </w:rPr>
            </w:pPr>
          </w:p>
        </w:tc>
      </w:tr>
      <w:tr w:rsidR="00DF4DC6">
        <w:trPr>
          <w:trHeight w:val="525"/>
        </w:trPr>
        <w:tc>
          <w:tcPr>
            <w:tcW w:w="567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F4DC6" w:rsidRDefault="00DF4DC6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F4DC6" w:rsidRDefault="00DF4DC6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82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F4DC6" w:rsidRDefault="00DF4DC6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226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F4DC6" w:rsidRDefault="00DF4DC6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44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F4DC6" w:rsidRDefault="00DF4DC6">
            <w:pPr>
              <w:jc w:val="center"/>
              <w:rPr>
                <w:kern w:val="0"/>
                <w:sz w:val="24"/>
              </w:rPr>
            </w:pPr>
          </w:p>
        </w:tc>
      </w:tr>
      <w:tr w:rsidR="00DF4DC6">
        <w:trPr>
          <w:trHeight w:val="4244"/>
        </w:trPr>
        <w:tc>
          <w:tcPr>
            <w:tcW w:w="56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F4DC6" w:rsidRDefault="0045102F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违</w:t>
            </w:r>
          </w:p>
          <w:p w:rsidR="00DF4DC6" w:rsidRDefault="00DF4DC6">
            <w:pPr>
              <w:jc w:val="center"/>
              <w:rPr>
                <w:kern w:val="0"/>
                <w:sz w:val="24"/>
              </w:rPr>
            </w:pPr>
          </w:p>
          <w:p w:rsidR="00DF4DC6" w:rsidRDefault="0045102F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规</w:t>
            </w:r>
          </w:p>
          <w:p w:rsidR="00DF4DC6" w:rsidRDefault="00DF4DC6">
            <w:pPr>
              <w:jc w:val="center"/>
              <w:rPr>
                <w:kern w:val="0"/>
                <w:sz w:val="24"/>
              </w:rPr>
            </w:pPr>
          </w:p>
          <w:p w:rsidR="00DF4DC6" w:rsidRDefault="0045102F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记</w:t>
            </w:r>
          </w:p>
          <w:p w:rsidR="00DF4DC6" w:rsidRDefault="00DF4DC6">
            <w:pPr>
              <w:jc w:val="center"/>
              <w:rPr>
                <w:kern w:val="0"/>
                <w:sz w:val="24"/>
              </w:rPr>
            </w:pPr>
          </w:p>
          <w:p w:rsidR="00DF4DC6" w:rsidRDefault="0045102F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录</w:t>
            </w:r>
          </w:p>
        </w:tc>
        <w:tc>
          <w:tcPr>
            <w:tcW w:w="7955" w:type="dxa"/>
            <w:gridSpan w:val="4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F4DC6" w:rsidRDefault="0045102F">
            <w:pPr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（考号、姓名及违规事实）</w:t>
            </w:r>
          </w:p>
        </w:tc>
      </w:tr>
    </w:tbl>
    <w:p w:rsidR="00DF4DC6" w:rsidRDefault="00DF4DC6">
      <w:pPr>
        <w:ind w:firstLineChars="50" w:firstLine="105"/>
      </w:pPr>
    </w:p>
    <w:p w:rsidR="00DF4DC6" w:rsidRDefault="0045102F">
      <w:pPr>
        <w:ind w:firstLineChars="50" w:firstLine="105"/>
      </w:pPr>
      <w:r>
        <w:rPr>
          <w:rFonts w:hint="eastAsia"/>
        </w:rPr>
        <w:t>监考教师：</w:t>
      </w:r>
      <w:r>
        <w:rPr>
          <w:rFonts w:hint="eastAsia"/>
        </w:rPr>
        <w:t xml:space="preserve">                                                 </w:t>
      </w:r>
      <w:r>
        <w:rPr>
          <w:rFonts w:hint="eastAsia"/>
        </w:rPr>
        <w:t>教务处制表</w:t>
      </w:r>
    </w:p>
    <w:sectPr w:rsidR="00DF4DC6" w:rsidSect="00DF4D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427C" w:rsidRDefault="0079427C" w:rsidP="00D853AC">
      <w:r>
        <w:separator/>
      </w:r>
    </w:p>
  </w:endnote>
  <w:endnote w:type="continuationSeparator" w:id="1">
    <w:p w:rsidR="0079427C" w:rsidRDefault="0079427C" w:rsidP="00D853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427C" w:rsidRDefault="0079427C" w:rsidP="00D853AC">
      <w:r>
        <w:separator/>
      </w:r>
    </w:p>
  </w:footnote>
  <w:footnote w:type="continuationSeparator" w:id="1">
    <w:p w:rsidR="0079427C" w:rsidRDefault="0079427C" w:rsidP="00D853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D18492E"/>
    <w:multiLevelType w:val="singleLevel"/>
    <w:tmpl w:val="BD18492E"/>
    <w:lvl w:ilvl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E5092"/>
    <w:rsid w:val="00020B33"/>
    <w:rsid w:val="000E7663"/>
    <w:rsid w:val="000F4BDA"/>
    <w:rsid w:val="00100500"/>
    <w:rsid w:val="00126452"/>
    <w:rsid w:val="00187BBA"/>
    <w:rsid w:val="001A3383"/>
    <w:rsid w:val="00230422"/>
    <w:rsid w:val="00231174"/>
    <w:rsid w:val="0024537F"/>
    <w:rsid w:val="0027341C"/>
    <w:rsid w:val="002D6507"/>
    <w:rsid w:val="0034452C"/>
    <w:rsid w:val="00357A23"/>
    <w:rsid w:val="0038709A"/>
    <w:rsid w:val="003A18EC"/>
    <w:rsid w:val="003A1C78"/>
    <w:rsid w:val="003A3367"/>
    <w:rsid w:val="003A7B9F"/>
    <w:rsid w:val="0045102F"/>
    <w:rsid w:val="004E0F1F"/>
    <w:rsid w:val="004E5092"/>
    <w:rsid w:val="00513095"/>
    <w:rsid w:val="00545127"/>
    <w:rsid w:val="005A5186"/>
    <w:rsid w:val="005D0C21"/>
    <w:rsid w:val="005F22AE"/>
    <w:rsid w:val="006077A5"/>
    <w:rsid w:val="00655EC0"/>
    <w:rsid w:val="00662941"/>
    <w:rsid w:val="00686443"/>
    <w:rsid w:val="006963B6"/>
    <w:rsid w:val="006A318A"/>
    <w:rsid w:val="0077779C"/>
    <w:rsid w:val="0079000A"/>
    <w:rsid w:val="0079427C"/>
    <w:rsid w:val="007F2F39"/>
    <w:rsid w:val="0083636C"/>
    <w:rsid w:val="0083742C"/>
    <w:rsid w:val="008E2DC2"/>
    <w:rsid w:val="00976C7A"/>
    <w:rsid w:val="009D706A"/>
    <w:rsid w:val="00A71FC6"/>
    <w:rsid w:val="00A7241C"/>
    <w:rsid w:val="00AD15CC"/>
    <w:rsid w:val="00AE0884"/>
    <w:rsid w:val="00AF78EA"/>
    <w:rsid w:val="00B249BD"/>
    <w:rsid w:val="00B27E33"/>
    <w:rsid w:val="00B62128"/>
    <w:rsid w:val="00B853CC"/>
    <w:rsid w:val="00BD3A8F"/>
    <w:rsid w:val="00C45749"/>
    <w:rsid w:val="00C840AD"/>
    <w:rsid w:val="00C85EBA"/>
    <w:rsid w:val="00CC4B9C"/>
    <w:rsid w:val="00CE3B7C"/>
    <w:rsid w:val="00CE7B62"/>
    <w:rsid w:val="00D22BE3"/>
    <w:rsid w:val="00D31441"/>
    <w:rsid w:val="00D526DF"/>
    <w:rsid w:val="00D853AC"/>
    <w:rsid w:val="00DB1A41"/>
    <w:rsid w:val="00DC09EB"/>
    <w:rsid w:val="00DE3C06"/>
    <w:rsid w:val="00DF4DC6"/>
    <w:rsid w:val="00E46E0D"/>
    <w:rsid w:val="00E57833"/>
    <w:rsid w:val="00F32E95"/>
    <w:rsid w:val="00F33253"/>
    <w:rsid w:val="00F62F17"/>
    <w:rsid w:val="00F8641B"/>
    <w:rsid w:val="00FB38A5"/>
    <w:rsid w:val="00FF1819"/>
    <w:rsid w:val="071713E1"/>
    <w:rsid w:val="252C4C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DC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DF4DC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F4D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DF4D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DF4DC6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F4DC6"/>
    <w:rPr>
      <w:sz w:val="18"/>
      <w:szCs w:val="18"/>
    </w:rPr>
  </w:style>
  <w:style w:type="paragraph" w:styleId="a6">
    <w:name w:val="List Paragraph"/>
    <w:basedOn w:val="a"/>
    <w:uiPriority w:val="34"/>
    <w:qFormat/>
    <w:rsid w:val="00DF4DC6"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rsid w:val="00DF4DC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B973294-0BB5-41CE-AA42-29ECABCCC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180</Characters>
  <Application>Microsoft Office Word</Application>
  <DocSecurity>0</DocSecurity>
  <Lines>1</Lines>
  <Paragraphs>1</Paragraphs>
  <ScaleCrop>false</ScaleCrop>
  <Company>china</Company>
  <LinksUpToDate>false</LinksUpToDate>
  <CharactersWithSpaces>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3</cp:revision>
  <cp:lastPrinted>2020-04-15T08:48:00Z</cp:lastPrinted>
  <dcterms:created xsi:type="dcterms:W3CDTF">2022-09-21T01:18:00Z</dcterms:created>
  <dcterms:modified xsi:type="dcterms:W3CDTF">2022-09-21T01:18:00Z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